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BC90D3" w14:textId="77777777" w:rsidR="00804A25" w:rsidRDefault="00000000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0EFB05A" wp14:editId="464D36CD">
            <wp:simplePos x="0" y="0"/>
            <wp:positionH relativeFrom="column">
              <wp:posOffset>-35661</wp:posOffset>
            </wp:positionH>
            <wp:positionV relativeFrom="paragraph">
              <wp:posOffset>-86410</wp:posOffset>
            </wp:positionV>
            <wp:extent cx="1419148" cy="800282"/>
            <wp:effectExtent l="0" t="0" r="0" b="0"/>
            <wp:wrapSquare wrapText="bothSides"/>
            <wp:docPr id="382003138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148" cy="80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B3C229A" wp14:editId="6D083666">
            <wp:simplePos x="0" y="0"/>
            <wp:positionH relativeFrom="column">
              <wp:posOffset>5251307</wp:posOffset>
            </wp:positionH>
            <wp:positionV relativeFrom="paragraph">
              <wp:posOffset>-154442</wp:posOffset>
            </wp:positionV>
            <wp:extent cx="1234440" cy="1005108"/>
            <wp:effectExtent l="0" t="0" r="3810" b="4542"/>
            <wp:wrapSquare wrapText="bothSides"/>
            <wp:docPr id="1520826611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00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7+ Lag Stevne Registration</w:t>
      </w:r>
    </w:p>
    <w:p w14:paraId="160C9C5D" w14:textId="77777777" w:rsidR="00804A25" w:rsidRDefault="00000000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Ever The Land</w:t>
      </w:r>
    </w:p>
    <w:p w14:paraId="7CD7479D" w14:textId="77777777" w:rsidR="00804A25" w:rsidRDefault="00000000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North Dakota State College of Science Campus Wahpeton, N.D.</w:t>
      </w:r>
    </w:p>
    <w:p w14:paraId="69E35C33" w14:textId="77777777" w:rsidR="00804A25" w:rsidRDefault="00000000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July 11 – 13, 2024</w:t>
      </w:r>
    </w:p>
    <w:p w14:paraId="52550EA2" w14:textId="77777777" w:rsidR="00804A25" w:rsidRDefault="00804A25">
      <w:pPr>
        <w:pStyle w:val="Standard"/>
        <w:jc w:val="center"/>
        <w:rPr>
          <w:b/>
          <w:bCs/>
          <w:sz w:val="28"/>
          <w:szCs w:val="28"/>
        </w:rPr>
      </w:pPr>
    </w:p>
    <w:p w14:paraId="241F2B3B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Name(s) for badges ____________________________________________________</w:t>
      </w:r>
    </w:p>
    <w:p w14:paraId="5ACA29C2" w14:textId="77777777" w:rsidR="00804A25" w:rsidRDefault="00804A25">
      <w:pPr>
        <w:pStyle w:val="Standard"/>
        <w:rPr>
          <w:b/>
          <w:bCs/>
          <w:sz w:val="28"/>
          <w:szCs w:val="28"/>
        </w:rPr>
      </w:pPr>
    </w:p>
    <w:p w14:paraId="18B0E194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Address______________________________________________________________</w:t>
      </w:r>
    </w:p>
    <w:p w14:paraId="54CAA608" w14:textId="77777777" w:rsidR="00804A25" w:rsidRDefault="00804A25">
      <w:pPr>
        <w:pStyle w:val="Standard"/>
        <w:rPr>
          <w:b/>
          <w:bCs/>
          <w:sz w:val="28"/>
          <w:szCs w:val="28"/>
        </w:rPr>
      </w:pPr>
    </w:p>
    <w:p w14:paraId="7D5074BE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City______________________________State_______________Zip_____________</w:t>
      </w:r>
    </w:p>
    <w:p w14:paraId="129B9630" w14:textId="77777777" w:rsidR="00804A25" w:rsidRDefault="00804A25">
      <w:pPr>
        <w:pStyle w:val="Standard"/>
        <w:rPr>
          <w:b/>
          <w:bCs/>
          <w:sz w:val="28"/>
          <w:szCs w:val="28"/>
        </w:rPr>
      </w:pPr>
    </w:p>
    <w:p w14:paraId="75DD57F9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Email______________________________________Phone_____________________</w:t>
      </w:r>
    </w:p>
    <w:p w14:paraId="4784CF90" w14:textId="77777777" w:rsidR="00804A25" w:rsidRDefault="00804A25">
      <w:pPr>
        <w:pStyle w:val="Standard"/>
        <w:rPr>
          <w:b/>
          <w:bCs/>
          <w:sz w:val="28"/>
          <w:szCs w:val="28"/>
        </w:rPr>
      </w:pPr>
    </w:p>
    <w:p w14:paraId="4D1B9490" w14:textId="77777777" w:rsidR="00804A25" w:rsidRDefault="00000000">
      <w:pPr>
        <w:pStyle w:val="Standard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Description</w:t>
      </w:r>
      <w:r>
        <w:rPr>
          <w:b/>
          <w:bCs/>
          <w:sz w:val="28"/>
          <w:szCs w:val="28"/>
          <w:u w:val="single"/>
        </w:rPr>
        <w:tab/>
      </w:r>
      <w:r>
        <w:rPr>
          <w:b/>
          <w:bCs/>
          <w:sz w:val="28"/>
          <w:szCs w:val="28"/>
          <w:u w:val="single"/>
        </w:rPr>
        <w:tab/>
      </w:r>
      <w:r>
        <w:rPr>
          <w:b/>
          <w:bCs/>
          <w:sz w:val="28"/>
          <w:szCs w:val="28"/>
          <w:u w:val="single"/>
        </w:rPr>
        <w:tab/>
      </w:r>
      <w:r>
        <w:rPr>
          <w:b/>
          <w:bCs/>
          <w:sz w:val="28"/>
          <w:szCs w:val="28"/>
          <w:u w:val="single"/>
        </w:rPr>
        <w:tab/>
      </w:r>
      <w:r>
        <w:rPr>
          <w:b/>
          <w:bCs/>
          <w:sz w:val="28"/>
          <w:szCs w:val="28"/>
          <w:u w:val="single"/>
        </w:rPr>
        <w:tab/>
      </w:r>
      <w:r>
        <w:rPr>
          <w:b/>
          <w:bCs/>
          <w:sz w:val="28"/>
          <w:szCs w:val="28"/>
          <w:u w:val="single"/>
        </w:rPr>
        <w:tab/>
        <w:t>How many</w:t>
      </w:r>
      <w:r>
        <w:rPr>
          <w:b/>
          <w:bCs/>
          <w:sz w:val="28"/>
          <w:szCs w:val="28"/>
          <w:u w:val="single"/>
        </w:rPr>
        <w:tab/>
      </w:r>
      <w:r>
        <w:rPr>
          <w:b/>
          <w:bCs/>
          <w:sz w:val="28"/>
          <w:szCs w:val="28"/>
          <w:u w:val="single"/>
        </w:rPr>
        <w:tab/>
      </w:r>
      <w:proofErr w:type="gramStart"/>
      <w:r>
        <w:rPr>
          <w:b/>
          <w:bCs/>
          <w:sz w:val="28"/>
          <w:szCs w:val="28"/>
          <w:u w:val="single"/>
        </w:rPr>
        <w:t>Item</w:t>
      </w:r>
      <w:proofErr w:type="gramEnd"/>
      <w:r>
        <w:rPr>
          <w:b/>
          <w:bCs/>
          <w:sz w:val="28"/>
          <w:szCs w:val="28"/>
          <w:u w:val="single"/>
        </w:rPr>
        <w:t xml:space="preserve"> cost</w:t>
      </w:r>
      <w:r>
        <w:rPr>
          <w:b/>
          <w:bCs/>
          <w:sz w:val="28"/>
          <w:szCs w:val="28"/>
          <w:u w:val="single"/>
        </w:rPr>
        <w:tab/>
      </w:r>
      <w:r>
        <w:rPr>
          <w:b/>
          <w:bCs/>
          <w:sz w:val="28"/>
          <w:szCs w:val="28"/>
          <w:u w:val="single"/>
        </w:rPr>
        <w:tab/>
        <w:t>Total</w:t>
      </w:r>
    </w:p>
    <w:p w14:paraId="361F3C91" w14:textId="77777777" w:rsidR="00804A25" w:rsidRDefault="00804A25">
      <w:pPr>
        <w:pStyle w:val="Standard"/>
        <w:rPr>
          <w:b/>
          <w:bCs/>
          <w:sz w:val="28"/>
          <w:szCs w:val="28"/>
          <w:u w:val="single"/>
        </w:rPr>
      </w:pPr>
    </w:p>
    <w:p w14:paraId="676361DD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Registration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__________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$30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</w:t>
      </w:r>
    </w:p>
    <w:p w14:paraId="6AAE374B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proofErr w:type="gramStart"/>
      <w:r>
        <w:rPr>
          <w:b/>
          <w:bCs/>
          <w:sz w:val="28"/>
          <w:szCs w:val="28"/>
        </w:rPr>
        <w:t>covers</w:t>
      </w:r>
      <w:proofErr w:type="gramEnd"/>
      <w:r>
        <w:rPr>
          <w:b/>
          <w:bCs/>
          <w:sz w:val="28"/>
          <w:szCs w:val="28"/>
        </w:rPr>
        <w:t xml:space="preserve"> entertainment, classes &amp; genealogy.)</w:t>
      </w:r>
    </w:p>
    <w:p w14:paraId="388C3A8C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Bus Tour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__________ </w:t>
      </w:r>
      <w:r>
        <w:rPr>
          <w:b/>
          <w:bCs/>
          <w:sz w:val="28"/>
          <w:szCs w:val="28"/>
        </w:rPr>
        <w:tab/>
        <w:t>$50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</w:t>
      </w:r>
    </w:p>
    <w:p w14:paraId="76AEE1D3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Thursday Breakfast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$10.50</w:t>
      </w:r>
      <w:r>
        <w:rPr>
          <w:b/>
          <w:bCs/>
          <w:sz w:val="28"/>
          <w:szCs w:val="28"/>
        </w:rPr>
        <w:tab/>
        <w:t>__________</w:t>
      </w:r>
    </w:p>
    <w:p w14:paraId="2E1A5B1B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Thursday Noon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$10.50 </w:t>
      </w:r>
      <w:r>
        <w:rPr>
          <w:b/>
          <w:bCs/>
          <w:sz w:val="28"/>
          <w:szCs w:val="28"/>
        </w:rPr>
        <w:tab/>
        <w:t>__________</w:t>
      </w:r>
    </w:p>
    <w:p w14:paraId="4425F399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Thursday Eve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$10.50</w:t>
      </w:r>
      <w:r>
        <w:rPr>
          <w:b/>
          <w:bCs/>
          <w:sz w:val="28"/>
          <w:szCs w:val="28"/>
        </w:rPr>
        <w:tab/>
        <w:t>__________</w:t>
      </w:r>
    </w:p>
    <w:p w14:paraId="7EFF17C9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Friday Breakfast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$10.50</w:t>
      </w:r>
      <w:r>
        <w:rPr>
          <w:b/>
          <w:bCs/>
          <w:sz w:val="28"/>
          <w:szCs w:val="28"/>
        </w:rPr>
        <w:tab/>
        <w:t>__________</w:t>
      </w:r>
    </w:p>
    <w:p w14:paraId="1B4066BE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Friday Noon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$10.50</w:t>
      </w:r>
      <w:r>
        <w:rPr>
          <w:b/>
          <w:bCs/>
          <w:sz w:val="28"/>
          <w:szCs w:val="28"/>
        </w:rPr>
        <w:tab/>
        <w:t>__________</w:t>
      </w:r>
    </w:p>
    <w:p w14:paraId="10B25015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Friday Eve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$10.50</w:t>
      </w:r>
      <w:r>
        <w:rPr>
          <w:b/>
          <w:bCs/>
          <w:sz w:val="28"/>
          <w:szCs w:val="28"/>
        </w:rPr>
        <w:tab/>
        <w:t>__________</w:t>
      </w:r>
    </w:p>
    <w:p w14:paraId="23B6ECEE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Saturday Breakfast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$10.50</w:t>
      </w:r>
      <w:r>
        <w:rPr>
          <w:b/>
          <w:bCs/>
          <w:sz w:val="28"/>
          <w:szCs w:val="28"/>
        </w:rPr>
        <w:tab/>
        <w:t>__________</w:t>
      </w:r>
    </w:p>
    <w:p w14:paraId="3BAC1BE3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Saturday Noon Box Lunch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$10.50</w:t>
      </w:r>
      <w:r>
        <w:rPr>
          <w:b/>
          <w:bCs/>
          <w:sz w:val="28"/>
          <w:szCs w:val="28"/>
        </w:rPr>
        <w:tab/>
        <w:t>__________</w:t>
      </w:r>
    </w:p>
    <w:p w14:paraId="54B69A7F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(Only if your lag is eating on campus)</w:t>
      </w:r>
    </w:p>
    <w:p w14:paraId="7C51DB77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</w:t>
      </w:r>
    </w:p>
    <w:p w14:paraId="6B5D628F" w14:textId="77777777" w:rsidR="00804A25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Total: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</w:t>
      </w:r>
    </w:p>
    <w:p w14:paraId="70651E9D" w14:textId="77777777" w:rsidR="008F51DB" w:rsidRDefault="008F51DB">
      <w:pPr>
        <w:pStyle w:val="Standard"/>
        <w:rPr>
          <w:b/>
          <w:bCs/>
          <w:sz w:val="28"/>
          <w:szCs w:val="28"/>
        </w:rPr>
      </w:pPr>
    </w:p>
    <w:p w14:paraId="2CD58490" w14:textId="77777777" w:rsidR="008F51DB" w:rsidRDefault="00000000">
      <w:pPr>
        <w:pStyle w:val="Standard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Mail this form </w:t>
      </w:r>
      <w:r w:rsidR="008F51DB">
        <w:rPr>
          <w:b/>
          <w:bCs/>
          <w:sz w:val="28"/>
          <w:szCs w:val="28"/>
        </w:rPr>
        <w:t>by June 30</w:t>
      </w:r>
      <w:r w:rsidR="008F51DB" w:rsidRPr="008F51DB">
        <w:rPr>
          <w:b/>
          <w:bCs/>
          <w:sz w:val="28"/>
          <w:szCs w:val="28"/>
          <w:vertAlign w:val="superscript"/>
        </w:rPr>
        <w:t>th</w:t>
      </w:r>
      <w:r w:rsidR="008F51D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with check made out to </w:t>
      </w:r>
      <w:r>
        <w:rPr>
          <w:b/>
          <w:bCs/>
          <w:sz w:val="28"/>
          <w:szCs w:val="28"/>
          <w:u w:val="single"/>
        </w:rPr>
        <w:t>__</w:t>
      </w:r>
      <w:r w:rsidR="008F51DB">
        <w:rPr>
          <w:b/>
          <w:bCs/>
          <w:sz w:val="28"/>
          <w:szCs w:val="28"/>
          <w:u w:val="single"/>
        </w:rPr>
        <w:t>Sigdalslag</w:t>
      </w:r>
      <w:r>
        <w:rPr>
          <w:b/>
          <w:bCs/>
          <w:sz w:val="28"/>
          <w:szCs w:val="28"/>
          <w:u w:val="single"/>
        </w:rPr>
        <w:t xml:space="preserve">__________ </w:t>
      </w:r>
    </w:p>
    <w:p w14:paraId="17CC29C6" w14:textId="7254733B" w:rsidR="008F51DB" w:rsidRDefault="0000000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and send to</w:t>
      </w:r>
      <w:r w:rsidR="008F51DB">
        <w:rPr>
          <w:b/>
          <w:bCs/>
          <w:sz w:val="28"/>
          <w:szCs w:val="28"/>
        </w:rPr>
        <w:t>:</w:t>
      </w:r>
    </w:p>
    <w:p w14:paraId="2F561A0C" w14:textId="77777777" w:rsidR="008F51DB" w:rsidRDefault="008F51DB">
      <w:pPr>
        <w:pStyle w:val="Standard"/>
        <w:rPr>
          <w:b/>
          <w:bCs/>
          <w:sz w:val="28"/>
          <w:szCs w:val="28"/>
        </w:rPr>
      </w:pPr>
    </w:p>
    <w:p w14:paraId="3ABDD1E5" w14:textId="722A3A47" w:rsidR="008F51DB" w:rsidRDefault="008F51DB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Linda Mohn</w:t>
      </w:r>
    </w:p>
    <w:p w14:paraId="48610A56" w14:textId="3982487D" w:rsidR="008F51DB" w:rsidRDefault="008F51DB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14782 Erickson Circle</w:t>
      </w:r>
    </w:p>
    <w:p w14:paraId="31403308" w14:textId="63ACAB08" w:rsidR="008F51DB" w:rsidRDefault="008F51DB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Detroit Lakes, MN  56501</w:t>
      </w:r>
    </w:p>
    <w:p w14:paraId="19985A42" w14:textId="3CA2ED4C" w:rsidR="008F51DB" w:rsidRDefault="008F51DB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*******************************************************************</w:t>
      </w:r>
    </w:p>
    <w:p w14:paraId="2AB0F5D4" w14:textId="77777777" w:rsidR="008F51DB" w:rsidRDefault="008F51DB">
      <w:pPr>
        <w:pStyle w:val="Standard"/>
        <w:rPr>
          <w:b/>
          <w:bCs/>
          <w:sz w:val="28"/>
          <w:szCs w:val="28"/>
        </w:rPr>
      </w:pPr>
    </w:p>
    <w:p w14:paraId="0AF6B0C8" w14:textId="5FE5754E" w:rsidR="008F51DB" w:rsidRPr="008F51DB" w:rsidRDefault="008F51DB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***Note:  Dorm reservations are sent separately to Chet Habberstad</w:t>
      </w:r>
    </w:p>
    <w:p w14:paraId="37DD5416" w14:textId="3FCA6CE9" w:rsidR="00804A25" w:rsidRDefault="00804A25">
      <w:pPr>
        <w:pStyle w:val="Standard"/>
        <w:rPr>
          <w:b/>
          <w:bCs/>
          <w:sz w:val="28"/>
          <w:szCs w:val="28"/>
          <w:u w:val="single"/>
        </w:rPr>
      </w:pPr>
    </w:p>
    <w:sectPr w:rsidR="00804A25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915861" w14:textId="77777777" w:rsidR="00076473" w:rsidRDefault="00076473">
      <w:r>
        <w:separator/>
      </w:r>
    </w:p>
  </w:endnote>
  <w:endnote w:type="continuationSeparator" w:id="0">
    <w:p w14:paraId="2D894572" w14:textId="77777777" w:rsidR="00076473" w:rsidRDefault="00076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B02CB1" w14:textId="77777777" w:rsidR="00076473" w:rsidRDefault="00076473">
      <w:r>
        <w:rPr>
          <w:color w:val="000000"/>
        </w:rPr>
        <w:separator/>
      </w:r>
    </w:p>
  </w:footnote>
  <w:footnote w:type="continuationSeparator" w:id="0">
    <w:p w14:paraId="5871829F" w14:textId="77777777" w:rsidR="00076473" w:rsidRDefault="000764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04A25"/>
    <w:rsid w:val="00076473"/>
    <w:rsid w:val="00804A25"/>
    <w:rsid w:val="008F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9E302"/>
  <w15:docId w15:val="{A4D15B9F-FDC9-4541-A90D-2525993D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rial Unicode MS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213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Chet &amp; Marlys Habberstad</dc:creator>
  <cp:lastModifiedBy>George Olson</cp:lastModifiedBy>
  <cp:revision>3</cp:revision>
  <dcterms:created xsi:type="dcterms:W3CDTF">2024-04-23T14:55:00Z</dcterms:created>
  <dcterms:modified xsi:type="dcterms:W3CDTF">2024-04-23T14:55:00Z</dcterms:modified>
</cp:coreProperties>
</file>